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осмотра СИЗ для перевода их в дежурные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по определению пригодности средств индивидуальной защиты, бывших в употреблении, к дальнейшей эксплуатации в качестве дежурных, действующая на основании приказа № 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.,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произвела осмотр средств индивидуальной защиты, выданных работнику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результатам осмотра выявлено: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СИЗ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(дата изготовления,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сертификата/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декларации)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выдачи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Заключение 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пригодности/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непригодности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Необходимые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 уходу за СИЗ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991300ecf7a48e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